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BF07" w14:textId="77777777" w:rsidR="000D3E4D" w:rsidRDefault="00F90C03" w:rsidP="00DB54B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 </w:t>
      </w:r>
    </w:p>
    <w:p w14:paraId="1B4ADF0C" w14:textId="678A4B3B" w:rsidR="00B113EA" w:rsidRPr="00762AF5" w:rsidRDefault="00B113EA" w:rsidP="00DB54B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Details of donor:</w:t>
      </w:r>
    </w:p>
    <w:p w14:paraId="180289A4" w14:textId="77777777" w:rsidR="007A3D2D" w:rsidRDefault="007A3D2D" w:rsidP="00B113EA">
      <w:pPr>
        <w:rPr>
          <w:rFonts w:ascii="Arial" w:hAnsi="Arial" w:cs="Arial"/>
          <w:b/>
          <w:sz w:val="24"/>
          <w:szCs w:val="24"/>
        </w:rPr>
      </w:pPr>
    </w:p>
    <w:p w14:paraId="225B92F2" w14:textId="3C836690" w:rsidR="00FD104E" w:rsidRDefault="00B113EA" w:rsidP="00B113E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Title:........... </w:t>
      </w:r>
    </w:p>
    <w:p w14:paraId="2E21219C" w14:textId="38C89A1A" w:rsidR="00B113EA" w:rsidRPr="00762AF5" w:rsidRDefault="00B113EA" w:rsidP="00B113E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Forename(s):.....</w:t>
      </w:r>
      <w:r w:rsidR="00762AF5">
        <w:rPr>
          <w:rFonts w:ascii="Arial" w:hAnsi="Arial" w:cs="Arial"/>
          <w:b/>
          <w:sz w:val="24"/>
          <w:szCs w:val="24"/>
        </w:rPr>
        <w:t>...............................</w:t>
      </w:r>
      <w:r w:rsidR="00822802">
        <w:rPr>
          <w:rFonts w:ascii="Arial" w:hAnsi="Arial" w:cs="Arial"/>
          <w:b/>
          <w:sz w:val="24"/>
          <w:szCs w:val="24"/>
        </w:rPr>
        <w:t xml:space="preserve">... </w:t>
      </w:r>
      <w:r w:rsidRPr="00762AF5">
        <w:rPr>
          <w:rFonts w:ascii="Arial" w:hAnsi="Arial" w:cs="Arial"/>
          <w:b/>
          <w:sz w:val="24"/>
          <w:szCs w:val="24"/>
        </w:rPr>
        <w:t>Surname:...............................................</w:t>
      </w:r>
      <w:r w:rsidR="00822802">
        <w:rPr>
          <w:rFonts w:ascii="Arial" w:hAnsi="Arial" w:cs="Arial"/>
          <w:b/>
          <w:sz w:val="24"/>
          <w:szCs w:val="24"/>
        </w:rPr>
        <w:t>............</w:t>
      </w:r>
    </w:p>
    <w:p w14:paraId="730C46D0" w14:textId="77777777" w:rsidR="007A3D2D" w:rsidRDefault="007A3D2D" w:rsidP="00B113EA">
      <w:pPr>
        <w:rPr>
          <w:rFonts w:ascii="Arial" w:hAnsi="Arial" w:cs="Arial"/>
          <w:b/>
          <w:sz w:val="24"/>
          <w:szCs w:val="24"/>
        </w:rPr>
      </w:pPr>
    </w:p>
    <w:p w14:paraId="48133364" w14:textId="390584DC" w:rsidR="00B113EA" w:rsidRPr="00762AF5" w:rsidRDefault="00B113EA" w:rsidP="00B113E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Address:..........................................................................</w:t>
      </w:r>
      <w:r w:rsidR="00921982" w:rsidRPr="00762AF5">
        <w:rPr>
          <w:rFonts w:ascii="Arial" w:hAnsi="Arial" w:cs="Arial"/>
          <w:b/>
          <w:sz w:val="24"/>
          <w:szCs w:val="24"/>
        </w:rPr>
        <w:t>...................</w:t>
      </w:r>
      <w:r w:rsidR="00762AF5">
        <w:rPr>
          <w:rFonts w:ascii="Arial" w:hAnsi="Arial" w:cs="Arial"/>
          <w:b/>
          <w:sz w:val="24"/>
          <w:szCs w:val="24"/>
        </w:rPr>
        <w:t>...............................</w:t>
      </w:r>
    </w:p>
    <w:p w14:paraId="4ADA8AF4" w14:textId="77777777" w:rsidR="00763F87" w:rsidRDefault="00763F87" w:rsidP="00B113EA">
      <w:pPr>
        <w:rPr>
          <w:rFonts w:ascii="Arial" w:hAnsi="Arial" w:cs="Arial"/>
          <w:b/>
          <w:sz w:val="24"/>
          <w:szCs w:val="24"/>
        </w:rPr>
      </w:pPr>
    </w:p>
    <w:p w14:paraId="23A75560" w14:textId="62E01D8D" w:rsidR="00B113EA" w:rsidRPr="00762AF5" w:rsidRDefault="00FD104E" w:rsidP="00B113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</w:t>
      </w:r>
      <w:r w:rsidR="00921982" w:rsidRPr="00762AF5">
        <w:rPr>
          <w:rFonts w:ascii="Arial" w:hAnsi="Arial" w:cs="Arial"/>
          <w:b/>
          <w:sz w:val="24"/>
          <w:szCs w:val="24"/>
        </w:rPr>
        <w:t>............</w:t>
      </w:r>
      <w:r w:rsidR="00B113EA" w:rsidRPr="00762AF5">
        <w:rPr>
          <w:rFonts w:ascii="Arial" w:hAnsi="Arial" w:cs="Arial"/>
          <w:b/>
          <w:sz w:val="24"/>
          <w:szCs w:val="24"/>
        </w:rPr>
        <w:t>..............................................</w:t>
      </w:r>
      <w:r w:rsidR="00921982" w:rsidRPr="00762AF5">
        <w:rPr>
          <w:rFonts w:ascii="Arial" w:hAnsi="Arial" w:cs="Arial"/>
          <w:b/>
          <w:sz w:val="24"/>
          <w:szCs w:val="24"/>
        </w:rPr>
        <w:t xml:space="preserve">................  </w:t>
      </w:r>
      <w:r w:rsidR="00B113EA" w:rsidRPr="00762AF5">
        <w:rPr>
          <w:rFonts w:ascii="Arial" w:hAnsi="Arial" w:cs="Arial"/>
          <w:b/>
          <w:sz w:val="24"/>
          <w:szCs w:val="24"/>
        </w:rPr>
        <w:t>Post Code:</w:t>
      </w:r>
      <w:r w:rsidR="00921982" w:rsidRPr="00762AF5">
        <w:rPr>
          <w:rFonts w:ascii="Arial" w:hAnsi="Arial" w:cs="Arial"/>
          <w:b/>
          <w:sz w:val="24"/>
          <w:szCs w:val="24"/>
        </w:rPr>
        <w:t xml:space="preserve"> </w:t>
      </w:r>
      <w:r w:rsidR="00B113EA" w:rsidRPr="00762AF5">
        <w:rPr>
          <w:rFonts w:ascii="Arial" w:hAnsi="Arial" w:cs="Arial"/>
          <w:b/>
          <w:sz w:val="24"/>
          <w:szCs w:val="24"/>
        </w:rPr>
        <w:t>...............................</w:t>
      </w:r>
      <w:r w:rsidR="00921982" w:rsidRPr="00762AF5">
        <w:rPr>
          <w:rFonts w:ascii="Arial" w:hAnsi="Arial" w:cs="Arial"/>
          <w:b/>
          <w:sz w:val="24"/>
          <w:szCs w:val="24"/>
        </w:rPr>
        <w:t>..</w:t>
      </w:r>
    </w:p>
    <w:p w14:paraId="243C5490" w14:textId="77777777" w:rsidR="007A3D2D" w:rsidRDefault="007A3D2D" w:rsidP="00B113EA">
      <w:pPr>
        <w:rPr>
          <w:rFonts w:ascii="Arial" w:hAnsi="Arial" w:cs="Arial"/>
          <w:b/>
          <w:sz w:val="24"/>
          <w:szCs w:val="24"/>
        </w:rPr>
      </w:pPr>
    </w:p>
    <w:p w14:paraId="658319BE" w14:textId="2FF9FBC4" w:rsidR="00B113EA" w:rsidRPr="00762AF5" w:rsidRDefault="00B113EA" w:rsidP="00B113EA">
      <w:pPr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Telephone:</w:t>
      </w:r>
      <w:r w:rsidR="00921982" w:rsidRPr="00762AF5">
        <w:rPr>
          <w:rFonts w:ascii="Arial" w:hAnsi="Arial" w:cs="Arial"/>
          <w:b/>
          <w:sz w:val="24"/>
          <w:szCs w:val="24"/>
        </w:rPr>
        <w:t xml:space="preserve"> </w:t>
      </w:r>
      <w:r w:rsidRPr="00762AF5">
        <w:rPr>
          <w:rFonts w:ascii="Arial" w:hAnsi="Arial" w:cs="Arial"/>
          <w:b/>
          <w:sz w:val="24"/>
          <w:szCs w:val="24"/>
        </w:rPr>
        <w:t>...................................................</w:t>
      </w:r>
    </w:p>
    <w:p w14:paraId="39C3D0F0" w14:textId="77777777" w:rsidR="007A3D2D" w:rsidRDefault="007A3D2D" w:rsidP="00C70D4E">
      <w:pPr>
        <w:rPr>
          <w:rFonts w:ascii="Arial" w:hAnsi="Arial" w:cs="Arial"/>
          <w:b/>
          <w:sz w:val="24"/>
          <w:szCs w:val="24"/>
        </w:rPr>
      </w:pPr>
    </w:p>
    <w:p w14:paraId="717F6E01" w14:textId="3984E14B" w:rsidR="00C70D4E" w:rsidRPr="00B57FAD" w:rsidRDefault="00B113EA" w:rsidP="00C70D4E">
      <w:pPr>
        <w:rPr>
          <w:rFonts w:ascii="Arial" w:hAnsi="Arial" w:cs="Arial"/>
          <w:b/>
          <w:sz w:val="28"/>
          <w:szCs w:val="28"/>
        </w:rPr>
      </w:pPr>
      <w:r w:rsidRPr="00B57FAD">
        <w:rPr>
          <w:rFonts w:ascii="Arial" w:hAnsi="Arial" w:cs="Arial"/>
          <w:b/>
          <w:sz w:val="28"/>
          <w:szCs w:val="28"/>
        </w:rPr>
        <w:t>Declaration:</w:t>
      </w:r>
    </w:p>
    <w:p w14:paraId="40AC105A" w14:textId="0F55C968" w:rsidR="00C70D4E" w:rsidRPr="00B57FAD" w:rsidRDefault="00C70D4E" w:rsidP="00C70D4E">
      <w:pPr>
        <w:rPr>
          <w:rFonts w:ascii="Arial" w:hAnsi="Arial" w:cs="Arial"/>
          <w:sz w:val="28"/>
          <w:szCs w:val="28"/>
        </w:rPr>
      </w:pPr>
      <w:r w:rsidRPr="00B57FAD">
        <w:rPr>
          <w:rFonts w:ascii="Arial" w:hAnsi="Arial" w:cs="Arial"/>
          <w:sz w:val="28"/>
          <w:szCs w:val="28"/>
        </w:rPr>
        <w:t>I confirm I have paid or will pay an amount of Income Tax and/or Capital Gains Tax for each tax year (6 April to 5 April) that is at least equal to the amount of tax that all the charities (including churches) and Community Amateur Sports Clubs that I donate to will reclaim on my gifts for that tax year. I understand that other taxes such as VAT and Council Tax do not qualify. I understand the charity will reclaim 25p of tax on every £1 that I give.</w:t>
      </w:r>
      <w:r w:rsidR="00A44C8A" w:rsidRPr="00B57FAD">
        <w:rPr>
          <w:rFonts w:ascii="Arial" w:hAnsi="Arial" w:cs="Arial"/>
          <w:sz w:val="28"/>
          <w:szCs w:val="28"/>
        </w:rPr>
        <w:t xml:space="preserve"> </w:t>
      </w:r>
      <w:r w:rsidRPr="00B57FAD">
        <w:rPr>
          <w:rFonts w:ascii="Arial" w:hAnsi="Arial" w:cs="Arial"/>
          <w:sz w:val="28"/>
          <w:szCs w:val="28"/>
        </w:rPr>
        <w:t>I understand that I can cancel this declaration at any time and will do so if I stop paying tax.</w:t>
      </w:r>
    </w:p>
    <w:p w14:paraId="5706F0BD" w14:textId="77777777" w:rsidR="007A3D2D" w:rsidRDefault="007A3D2D" w:rsidP="00B113E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3FC2D6E" w14:textId="28336719" w:rsidR="00B113EA" w:rsidRPr="00762AF5" w:rsidRDefault="00B113EA" w:rsidP="00B113E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>Date</w:t>
      </w:r>
      <w:r w:rsidR="00762AF5">
        <w:rPr>
          <w:rFonts w:ascii="Arial" w:hAnsi="Arial" w:cs="Arial"/>
          <w:b/>
          <w:sz w:val="24"/>
          <w:szCs w:val="24"/>
        </w:rPr>
        <w:t>:…………………………….</w:t>
      </w:r>
      <w:r w:rsidR="00732953" w:rsidRPr="00762AF5">
        <w:rPr>
          <w:rFonts w:ascii="Arial" w:hAnsi="Arial" w:cs="Arial"/>
          <w:b/>
          <w:sz w:val="24"/>
          <w:szCs w:val="24"/>
        </w:rPr>
        <w:t>Signed:……………………………………………………….</w:t>
      </w:r>
    </w:p>
    <w:p w14:paraId="1AE5F92A" w14:textId="77777777" w:rsidR="007A3D2D" w:rsidRDefault="007A3D2D" w:rsidP="00B113E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24B17E7" w14:textId="77777777" w:rsidR="007A3D2D" w:rsidRDefault="007A3D2D" w:rsidP="00B113E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6BE5DE9B" w14:textId="77777777" w:rsidR="00FD08BC" w:rsidRDefault="00FD08BC" w:rsidP="00B113E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1C679B8C" w14:textId="1721C1C7" w:rsidR="00732953" w:rsidRPr="00762AF5" w:rsidRDefault="00732953" w:rsidP="00B113E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62AF5">
        <w:rPr>
          <w:rFonts w:ascii="Arial" w:hAnsi="Arial" w:cs="Arial"/>
          <w:b/>
          <w:sz w:val="24"/>
          <w:szCs w:val="24"/>
        </w:rPr>
        <w:t xml:space="preserve">PLEASE </w:t>
      </w:r>
      <w:r w:rsidR="001B3DA1">
        <w:rPr>
          <w:rFonts w:ascii="Arial" w:hAnsi="Arial" w:cs="Arial"/>
          <w:b/>
          <w:sz w:val="24"/>
          <w:szCs w:val="24"/>
        </w:rPr>
        <w:t>SEND</w:t>
      </w:r>
      <w:r w:rsidRPr="00762AF5">
        <w:rPr>
          <w:rFonts w:ascii="Arial" w:hAnsi="Arial" w:cs="Arial"/>
          <w:b/>
          <w:sz w:val="24"/>
          <w:szCs w:val="24"/>
        </w:rPr>
        <w:t xml:space="preserve"> THIS</w:t>
      </w:r>
      <w:r w:rsidR="001B3DA1">
        <w:rPr>
          <w:rFonts w:ascii="Arial" w:hAnsi="Arial" w:cs="Arial"/>
          <w:b/>
          <w:sz w:val="24"/>
          <w:szCs w:val="24"/>
        </w:rPr>
        <w:t xml:space="preserve"> FORM</w:t>
      </w:r>
      <w:r w:rsidRPr="00762AF5">
        <w:rPr>
          <w:rFonts w:ascii="Arial" w:hAnsi="Arial" w:cs="Arial"/>
          <w:b/>
          <w:sz w:val="24"/>
          <w:szCs w:val="24"/>
        </w:rPr>
        <w:t xml:space="preserve"> TO SALLY WINSTANLEY</w:t>
      </w:r>
      <w:r w:rsidR="001B3DA1">
        <w:rPr>
          <w:rFonts w:ascii="Arial" w:hAnsi="Arial" w:cs="Arial"/>
          <w:b/>
          <w:sz w:val="24"/>
          <w:szCs w:val="24"/>
        </w:rPr>
        <w:t>: sjwinstanley.ps@gmail.com</w:t>
      </w:r>
    </w:p>
    <w:sectPr w:rsidR="00732953" w:rsidRPr="00762AF5" w:rsidSect="00C70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A8F2" w14:textId="77777777" w:rsidR="003F7BD9" w:rsidRDefault="003F7BD9" w:rsidP="00E37843">
      <w:pPr>
        <w:spacing w:after="0" w:line="240" w:lineRule="auto"/>
      </w:pPr>
      <w:r>
        <w:separator/>
      </w:r>
    </w:p>
  </w:endnote>
  <w:endnote w:type="continuationSeparator" w:id="0">
    <w:p w14:paraId="6D5969C1" w14:textId="77777777" w:rsidR="003F7BD9" w:rsidRDefault="003F7BD9" w:rsidP="00E3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C72E" w14:textId="77777777" w:rsidR="00447E72" w:rsidRDefault="00447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242F" w14:textId="77777777" w:rsidR="00447E72" w:rsidRDefault="00447E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846D" w14:textId="77777777" w:rsidR="00447E72" w:rsidRDefault="0044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361F" w14:textId="77777777" w:rsidR="003F7BD9" w:rsidRDefault="003F7BD9" w:rsidP="00E37843">
      <w:pPr>
        <w:spacing w:after="0" w:line="240" w:lineRule="auto"/>
      </w:pPr>
      <w:r>
        <w:separator/>
      </w:r>
    </w:p>
  </w:footnote>
  <w:footnote w:type="continuationSeparator" w:id="0">
    <w:p w14:paraId="7A000A17" w14:textId="77777777" w:rsidR="003F7BD9" w:rsidRDefault="003F7BD9" w:rsidP="00E3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8FD0" w14:textId="77777777" w:rsidR="00447E72" w:rsidRDefault="00447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9E94" w14:textId="77777777" w:rsidR="00E37843" w:rsidRPr="00447E72" w:rsidRDefault="00E37843" w:rsidP="00E37843">
    <w:pPr>
      <w:pStyle w:val="Header"/>
      <w:jc w:val="center"/>
      <w:rPr>
        <w:rFonts w:ascii="Arial" w:hAnsi="Arial" w:cs="Arial"/>
        <w:sz w:val="24"/>
        <w:szCs w:val="24"/>
      </w:rPr>
    </w:pPr>
    <w:r w:rsidRPr="00447E72">
      <w:rPr>
        <w:rFonts w:ascii="Arial" w:hAnsi="Arial" w:cs="Arial"/>
        <w:sz w:val="24"/>
        <w:szCs w:val="24"/>
      </w:rPr>
      <w:t>POTT SHRIGLEY PCC</w:t>
    </w:r>
    <w:r w:rsidR="00447E72" w:rsidRPr="00447E72">
      <w:rPr>
        <w:rFonts w:ascii="Arial" w:hAnsi="Arial" w:cs="Arial"/>
        <w:sz w:val="24"/>
        <w:szCs w:val="24"/>
      </w:rPr>
      <w:t xml:space="preserve"> - </w:t>
    </w:r>
    <w:r w:rsidRPr="00447E72">
      <w:rPr>
        <w:rFonts w:ascii="Arial" w:hAnsi="Arial" w:cs="Arial"/>
        <w:sz w:val="24"/>
        <w:szCs w:val="24"/>
      </w:rPr>
      <w:t>GIFT AID DECLARATION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D018" w14:textId="77777777" w:rsidR="00447E72" w:rsidRDefault="00447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EA"/>
    <w:rsid w:val="00002BD4"/>
    <w:rsid w:val="00012AC5"/>
    <w:rsid w:val="00082275"/>
    <w:rsid w:val="000A01A3"/>
    <w:rsid w:val="000D3E4D"/>
    <w:rsid w:val="00126DC3"/>
    <w:rsid w:val="001B3DA1"/>
    <w:rsid w:val="001B3EC5"/>
    <w:rsid w:val="001C733F"/>
    <w:rsid w:val="002132AF"/>
    <w:rsid w:val="003270A2"/>
    <w:rsid w:val="00333F6D"/>
    <w:rsid w:val="003437FC"/>
    <w:rsid w:val="00355505"/>
    <w:rsid w:val="00357761"/>
    <w:rsid w:val="003D0A52"/>
    <w:rsid w:val="003D0DDD"/>
    <w:rsid w:val="003F7BD9"/>
    <w:rsid w:val="00414FCB"/>
    <w:rsid w:val="00447E72"/>
    <w:rsid w:val="004B126E"/>
    <w:rsid w:val="00536D1C"/>
    <w:rsid w:val="00650B1E"/>
    <w:rsid w:val="0067070B"/>
    <w:rsid w:val="007204C1"/>
    <w:rsid w:val="00732953"/>
    <w:rsid w:val="00762AF5"/>
    <w:rsid w:val="00763F87"/>
    <w:rsid w:val="007A3D2D"/>
    <w:rsid w:val="007C2F03"/>
    <w:rsid w:val="00822802"/>
    <w:rsid w:val="00856238"/>
    <w:rsid w:val="00876019"/>
    <w:rsid w:val="008F4886"/>
    <w:rsid w:val="00921982"/>
    <w:rsid w:val="00970A88"/>
    <w:rsid w:val="00A132E4"/>
    <w:rsid w:val="00A31152"/>
    <w:rsid w:val="00A44C8A"/>
    <w:rsid w:val="00A53ED6"/>
    <w:rsid w:val="00A7094F"/>
    <w:rsid w:val="00A74791"/>
    <w:rsid w:val="00AE7647"/>
    <w:rsid w:val="00B04A11"/>
    <w:rsid w:val="00B113EA"/>
    <w:rsid w:val="00B57FAD"/>
    <w:rsid w:val="00B9037E"/>
    <w:rsid w:val="00C70D4E"/>
    <w:rsid w:val="00D2574B"/>
    <w:rsid w:val="00D272AE"/>
    <w:rsid w:val="00DB54BA"/>
    <w:rsid w:val="00DD23B9"/>
    <w:rsid w:val="00E059F5"/>
    <w:rsid w:val="00E10D0D"/>
    <w:rsid w:val="00E37843"/>
    <w:rsid w:val="00F90C03"/>
    <w:rsid w:val="00FD08BC"/>
    <w:rsid w:val="00FD104E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6F53"/>
  <w15:docId w15:val="{C24ED5B6-348D-4510-A7E3-4FC65FD5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3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84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7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84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1034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Gareth Winstanley</cp:lastModifiedBy>
  <cp:revision>8</cp:revision>
  <cp:lastPrinted>2025-09-20T15:30:00Z</cp:lastPrinted>
  <dcterms:created xsi:type="dcterms:W3CDTF">2025-09-20T15:32:00Z</dcterms:created>
  <dcterms:modified xsi:type="dcterms:W3CDTF">2025-10-15T15:23:00Z</dcterms:modified>
</cp:coreProperties>
</file>